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C1EA" w14:textId="77777777" w:rsidR="00E371C2" w:rsidRDefault="00585AFB">
      <w:r>
        <w:t xml:space="preserve">                                                                                                                                       </w:t>
      </w:r>
      <w:r w:rsidR="00280415">
        <w:t xml:space="preserve">                          </w:t>
      </w:r>
      <w:r>
        <w:t>Entry No……….</w:t>
      </w:r>
    </w:p>
    <w:p w14:paraId="420F0513" w14:textId="77777777" w:rsidR="00585AFB" w:rsidRDefault="00585A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0415">
        <w:t xml:space="preserve">                         Official use only</w:t>
      </w:r>
    </w:p>
    <w:p w14:paraId="5542864A" w14:textId="77777777" w:rsidR="00280415" w:rsidRDefault="00280415"/>
    <w:p w14:paraId="74269D4C" w14:textId="0974E3C4" w:rsidR="00585AFB" w:rsidRDefault="00E371C2" w:rsidP="00280415">
      <w:pPr>
        <w:ind w:right="-772"/>
        <w:jc w:val="center"/>
        <w:rPr>
          <w:rFonts w:ascii="Times Bold" w:hAnsi="Times Bold"/>
          <w:b/>
          <w:bCs/>
          <w:sz w:val="28"/>
          <w:szCs w:val="28"/>
        </w:rPr>
      </w:pPr>
      <w:r>
        <w:rPr>
          <w:rFonts w:ascii="Times Bold" w:hAnsi="Times Bold"/>
          <w:b/>
          <w:bCs/>
          <w:sz w:val="28"/>
          <w:szCs w:val="28"/>
        </w:rPr>
        <w:t>AXE VALE SHOW PHOTOGRAPHY</w:t>
      </w:r>
    </w:p>
    <w:p w14:paraId="086D5357" w14:textId="626F8DB7" w:rsidR="00E371C2" w:rsidRDefault="00E371C2" w:rsidP="00280415">
      <w:pPr>
        <w:ind w:right="-772"/>
        <w:jc w:val="center"/>
        <w:rPr>
          <w:rFonts w:ascii="Times Bold" w:hAnsi="Times Bold"/>
          <w:b/>
          <w:bCs/>
          <w:sz w:val="28"/>
          <w:szCs w:val="28"/>
        </w:rPr>
      </w:pPr>
      <w:r>
        <w:rPr>
          <w:rFonts w:ascii="Times Bold" w:hAnsi="Times Bold"/>
          <w:b/>
          <w:bCs/>
          <w:sz w:val="28"/>
          <w:szCs w:val="28"/>
        </w:rPr>
        <w:t>COMPETITION</w:t>
      </w:r>
      <w:r w:rsidR="00A55BD9">
        <w:rPr>
          <w:rFonts w:ascii="Times Bold" w:hAnsi="Times Bold"/>
          <w:b/>
          <w:bCs/>
          <w:sz w:val="28"/>
          <w:szCs w:val="28"/>
        </w:rPr>
        <w:t xml:space="preserve"> 2020 </w:t>
      </w:r>
    </w:p>
    <w:p w14:paraId="6522E547" w14:textId="77777777" w:rsidR="00E371C2" w:rsidRPr="00E371C2" w:rsidRDefault="00E371C2" w:rsidP="00E371C2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06C2C93C" w14:textId="77777777" w:rsidR="00E371C2" w:rsidRDefault="00E371C2" w:rsidP="00E371C2">
      <w:pPr>
        <w:jc w:val="center"/>
        <w:rPr>
          <w:rFonts w:ascii="Times Bold" w:hAnsi="Times Bold"/>
          <w:b/>
          <w:bCs/>
        </w:rPr>
      </w:pPr>
      <w:r>
        <w:rPr>
          <w:rFonts w:ascii="Times Bold" w:hAnsi="Times Bold"/>
          <w:b/>
          <w:bCs/>
        </w:rPr>
        <w:t>ENTRY FORM</w:t>
      </w:r>
    </w:p>
    <w:p w14:paraId="79AEC09C" w14:textId="77777777" w:rsidR="00E371C2" w:rsidRDefault="00E371C2" w:rsidP="00E371C2">
      <w:pPr>
        <w:rPr>
          <w:rFonts w:ascii="Times Bold" w:hAnsi="Times Bold"/>
          <w:b/>
          <w:bCs/>
        </w:rPr>
      </w:pPr>
    </w:p>
    <w:p w14:paraId="40201B41" w14:textId="77777777" w:rsidR="00E371C2" w:rsidRDefault="00E371C2" w:rsidP="00514EA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Please complete and return this form together with photographs and entry fee to the Axe Vale Show office at the Heritage Centre, </w:t>
      </w:r>
      <w:proofErr w:type="spellStart"/>
      <w:r>
        <w:rPr>
          <w:rFonts w:ascii="Calibri" w:hAnsi="Calibri"/>
          <w:bCs/>
        </w:rPr>
        <w:t>Axminster</w:t>
      </w:r>
      <w:proofErr w:type="spellEnd"/>
    </w:p>
    <w:p w14:paraId="2AC26CBF" w14:textId="77777777" w:rsidR="00514EA2" w:rsidRDefault="00514EA2" w:rsidP="00514EA2">
      <w:pPr>
        <w:rPr>
          <w:rFonts w:ascii="Calibri" w:hAnsi="Calibri"/>
          <w:bCs/>
        </w:rPr>
      </w:pPr>
    </w:p>
    <w:p w14:paraId="7FD2B6F2" w14:textId="77777777" w:rsidR="00514EA2" w:rsidRDefault="00514EA2" w:rsidP="00514EA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Name:</w:t>
      </w:r>
    </w:p>
    <w:p w14:paraId="558C2A44" w14:textId="39982BB2" w:rsidR="00514EA2" w:rsidRDefault="00514EA2" w:rsidP="00514EA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Address:</w:t>
      </w:r>
      <w:bookmarkStart w:id="0" w:name="_GoBack"/>
      <w:bookmarkEnd w:id="0"/>
    </w:p>
    <w:p w14:paraId="7D3E5C6D" w14:textId="77777777" w:rsidR="00514EA2" w:rsidRDefault="00514EA2" w:rsidP="00514EA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Mobile tel. no.:</w:t>
      </w:r>
    </w:p>
    <w:p w14:paraId="5C6CBDC1" w14:textId="77777777" w:rsidR="00514EA2" w:rsidRPr="00514EA2" w:rsidRDefault="00514EA2" w:rsidP="00514EA2">
      <w:pPr>
        <w:rPr>
          <w:rFonts w:ascii="Calibri" w:hAnsi="Calibri"/>
          <w:bCs/>
        </w:rPr>
      </w:pPr>
      <w:r>
        <w:rPr>
          <w:rFonts w:ascii="Calibri" w:hAnsi="Calibri"/>
          <w:bCs/>
        </w:rPr>
        <w:t>If no mobile no. please provide a number where you can be reached. For under 18’s this should be a parent or guardian.</w:t>
      </w:r>
    </w:p>
    <w:p w14:paraId="52B86E34" w14:textId="77777777" w:rsidR="00E371C2" w:rsidRDefault="00E371C2"/>
    <w:tbl>
      <w:tblPr>
        <w:tblW w:w="11600" w:type="dxa"/>
        <w:tblInd w:w="2235" w:type="dxa"/>
        <w:tblLook w:val="04A0" w:firstRow="1" w:lastRow="0" w:firstColumn="1" w:lastColumn="0" w:noHBand="0" w:noVBand="1"/>
      </w:tblPr>
      <w:tblGrid>
        <w:gridCol w:w="2920"/>
        <w:gridCol w:w="2180"/>
        <w:gridCol w:w="1300"/>
        <w:gridCol w:w="1300"/>
        <w:gridCol w:w="1300"/>
        <w:gridCol w:w="1300"/>
        <w:gridCol w:w="1300"/>
      </w:tblGrid>
      <w:tr w:rsidR="00E371C2" w:rsidRPr="00E371C2" w14:paraId="3CDC51C5" w14:textId="77777777" w:rsidTr="0028041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99C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ENTRY DETAILS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AB8C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E45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A63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3FD4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9C87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D244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4FD70152" w14:textId="77777777" w:rsidTr="0028041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EF3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F0F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2D0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208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A22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41C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03A8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1EF0ABB4" w14:textId="77777777" w:rsidTr="00280415">
        <w:trPr>
          <w:trHeight w:val="320"/>
        </w:trPr>
        <w:tc>
          <w:tcPr>
            <w:tcW w:w="1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96F6" w14:textId="77777777" w:rsid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CATEGORY A: </w:t>
            </w: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Adults includ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ing children age 12 and under </w:t>
            </w:r>
          </w:p>
          <w:p w14:paraId="5C5E0B9F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Fee £1 per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print, maximum 1 print per subject</w:t>
            </w:r>
          </w:p>
        </w:tc>
      </w:tr>
      <w:tr w:rsidR="00E371C2" w:rsidRPr="00E371C2" w14:paraId="78387BB3" w14:textId="77777777" w:rsidTr="00280415">
        <w:trPr>
          <w:trHeight w:val="32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32C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Subject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CD19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tick subjects entered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282D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5FF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4B3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016E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C0F7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367ED0F0" w14:textId="77777777" w:rsidTr="0028041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762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Landscapes </w:t>
            </w:r>
            <w:r w:rsidR="009B6E9A">
              <w:rPr>
                <w:rFonts w:ascii="Calibri" w:eastAsia="Times New Roman" w:hAnsi="Calibri" w:cs="Times New Roman"/>
                <w:color w:val="000000"/>
                <w:lang w:val="en-GB"/>
              </w:rPr>
              <w:t>and S</w:t>
            </w: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eascapes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81814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38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41E3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8BDE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746D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5CF3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23B002BE" w14:textId="77777777" w:rsidTr="0028041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47ED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Nature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E268A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5500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A4CF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1CD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5ED3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BE30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12A26573" w14:textId="77777777" w:rsidTr="0028041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B8E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People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049D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42A7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515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63E3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CA3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62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58C36B6C" w14:textId="77777777" w:rsidTr="0028041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B7DA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Pets</w:t>
            </w:r>
            <w:r w:rsidR="009B6E9A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and Domestic Animals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268C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88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B49D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5E4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0E9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69D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598E6045" w14:textId="77777777" w:rsidTr="00280415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7C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Towns and Villages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47318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233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5B29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0DBC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B6F8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217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A55BD9" w:rsidRPr="00E371C2" w14:paraId="2D67549A" w14:textId="77777777" w:rsidTr="00280415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51F7" w14:textId="2E010363" w:rsidR="00A55BD9" w:rsidRPr="00E371C2" w:rsidRDefault="00A55BD9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Axminster Life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F1DFC" w14:textId="77777777" w:rsidR="00A55BD9" w:rsidRPr="00E371C2" w:rsidRDefault="00A55BD9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41A9" w14:textId="77777777" w:rsidR="00A55BD9" w:rsidRPr="00E371C2" w:rsidRDefault="00A55BD9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C691" w14:textId="77777777" w:rsidR="00A55BD9" w:rsidRPr="00E371C2" w:rsidRDefault="00A55BD9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357CE" w14:textId="77777777" w:rsidR="00A55BD9" w:rsidRPr="00E371C2" w:rsidRDefault="00A55BD9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5D57" w14:textId="77777777" w:rsidR="00A55BD9" w:rsidRPr="00E371C2" w:rsidRDefault="00A55BD9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B4D6" w14:textId="77777777" w:rsidR="00A55BD9" w:rsidRPr="00E371C2" w:rsidRDefault="00A55BD9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7ED2E79A" w14:textId="77777777" w:rsidTr="00280415">
        <w:trPr>
          <w:trHeight w:val="32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92F" w14:textId="77777777" w:rsidR="00E371C2" w:rsidRDefault="00E371C2" w:rsidP="00E371C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  <w:p w14:paraId="7508BC0C" w14:textId="77777777" w:rsid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CATEGORY B:</w:t>
            </w: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Children 12 and under - </w:t>
            </w:r>
          </w:p>
          <w:p w14:paraId="6B231F9A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No fee, maximum 1 print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1E7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13F38907" w14:textId="77777777" w:rsidTr="00280415">
        <w:trPr>
          <w:trHeight w:val="32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33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Any subject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F1B09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2B2C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70D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6CD1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F28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1F7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7D1B1CDC" w14:textId="77777777" w:rsidTr="0028041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949C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C797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B80F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F260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23A5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3175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180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1AB6D40D" w14:textId="77777777" w:rsidTr="00280415">
        <w:trPr>
          <w:trHeight w:val="3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0CF9" w14:textId="77777777" w:rsidR="00E371C2" w:rsidRDefault="00E371C2" w:rsidP="00E371C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FEE DETAILS</w:t>
            </w:r>
          </w:p>
          <w:p w14:paraId="6C117968" w14:textId="77777777" w:rsidR="00280415" w:rsidRPr="00E371C2" w:rsidRDefault="00280415" w:rsidP="00E371C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798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581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1807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86EE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2FC1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CA0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2AE8DE02" w14:textId="77777777" w:rsidTr="0028041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835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Category A @ £1 per subject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C004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Total fee 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2F8D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DC62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33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2A00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B59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0EB43B46" w14:textId="77777777" w:rsidTr="00280415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C30D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Cate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g</w:t>
            </w: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ory B: no charge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C98C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No Charge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F9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B8AF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D04B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81FE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E8AE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E371C2" w:rsidRPr="00E371C2" w14:paraId="194AC912" w14:textId="77777777" w:rsidTr="00280415">
        <w:trPr>
          <w:trHeight w:val="3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9AA9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Total fee payable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42203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71C2"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6DAF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ACF1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647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8BA1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786" w14:textId="77777777" w:rsidR="00E371C2" w:rsidRPr="00E371C2" w:rsidRDefault="00E371C2" w:rsidP="00E371C2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</w:tbl>
    <w:p w14:paraId="651085C3" w14:textId="77777777" w:rsidR="005B79F2" w:rsidRDefault="005B79F2" w:rsidP="00E371C2"/>
    <w:p w14:paraId="45E87BF5" w14:textId="0CC2A577" w:rsidR="00514EA2" w:rsidRDefault="00514EA2" w:rsidP="00E371C2">
      <w:pPr>
        <w:rPr>
          <w:rFonts w:ascii="Cambria" w:hAnsi="Cambria"/>
        </w:rPr>
      </w:pPr>
      <w:r>
        <w:rPr>
          <w:rFonts w:ascii="Cambria" w:hAnsi="Cambria"/>
        </w:rPr>
        <w:t>Please attach a label with your name, category and subject</w:t>
      </w:r>
      <w:r w:rsidR="00585AFB">
        <w:rPr>
          <w:rFonts w:ascii="Cambria" w:hAnsi="Cambria"/>
        </w:rPr>
        <w:t xml:space="preserve"> to the back of each photograph.</w:t>
      </w:r>
    </w:p>
    <w:p w14:paraId="3AED6E33" w14:textId="77777777" w:rsidR="00AD5649" w:rsidRDefault="00AD5649" w:rsidP="00E371C2">
      <w:pPr>
        <w:rPr>
          <w:rFonts w:ascii="Cambria" w:hAnsi="Cambria"/>
        </w:rPr>
      </w:pPr>
      <w:r>
        <w:rPr>
          <w:rFonts w:ascii="Cambria" w:hAnsi="Cambria"/>
        </w:rPr>
        <w:t>I would like my photos back  YES/NO</w:t>
      </w:r>
    </w:p>
    <w:p w14:paraId="6352DA50" w14:textId="39B6EC68" w:rsidR="00AD5649" w:rsidRDefault="00AD5649" w:rsidP="00E371C2">
      <w:pPr>
        <w:rPr>
          <w:rFonts w:ascii="Cambria" w:hAnsi="Cambria"/>
        </w:rPr>
      </w:pPr>
      <w:r>
        <w:rPr>
          <w:rFonts w:ascii="Cambria" w:hAnsi="Cambria"/>
        </w:rPr>
        <w:t>If YES – I understand that I can collect them between July 1 – Aug 1</w:t>
      </w:r>
      <w:r w:rsidRPr="00AD5649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from </w:t>
      </w:r>
      <w:proofErr w:type="spellStart"/>
      <w:r>
        <w:rPr>
          <w:rFonts w:ascii="Cambria" w:hAnsi="Cambria"/>
        </w:rPr>
        <w:t>Axminster</w:t>
      </w:r>
      <w:proofErr w:type="spellEnd"/>
      <w:r>
        <w:rPr>
          <w:rFonts w:ascii="Cambria" w:hAnsi="Cambria"/>
        </w:rPr>
        <w:t xml:space="preserve"> Printing                     </w:t>
      </w:r>
    </w:p>
    <w:p w14:paraId="02E831FC" w14:textId="77777777" w:rsidR="00280415" w:rsidRDefault="00280415" w:rsidP="00E371C2">
      <w:pPr>
        <w:pBdr>
          <w:bottom w:val="single" w:sz="12" w:space="1" w:color="auto"/>
        </w:pBdr>
        <w:rPr>
          <w:rFonts w:ascii="Cambria" w:hAnsi="Cambria"/>
        </w:rPr>
      </w:pPr>
    </w:p>
    <w:p w14:paraId="20D24B11" w14:textId="77777777" w:rsidR="00280415" w:rsidRDefault="00280415" w:rsidP="00280415">
      <w:pPr>
        <w:jc w:val="center"/>
        <w:rPr>
          <w:rFonts w:ascii="Cambria" w:hAnsi="Cambria"/>
        </w:rPr>
      </w:pPr>
    </w:p>
    <w:p w14:paraId="3E969FB3" w14:textId="77777777" w:rsidR="00280415" w:rsidRDefault="00280415" w:rsidP="00280415">
      <w:pPr>
        <w:jc w:val="center"/>
        <w:rPr>
          <w:rFonts w:ascii="Cambria" w:hAnsi="Cambria"/>
        </w:rPr>
      </w:pPr>
      <w:r>
        <w:rPr>
          <w:rFonts w:ascii="Cambria" w:hAnsi="Cambria"/>
        </w:rPr>
        <w:t>For Axe Vale Show use only</w:t>
      </w:r>
    </w:p>
    <w:p w14:paraId="33795C50" w14:textId="77777777" w:rsidR="00280415" w:rsidRDefault="00280415" w:rsidP="00280415">
      <w:pPr>
        <w:rPr>
          <w:rFonts w:ascii="Cambria" w:hAnsi="Cambria"/>
          <w:b/>
        </w:rPr>
      </w:pPr>
      <w:r>
        <w:rPr>
          <w:rFonts w:ascii="Cambria" w:hAnsi="Cambria"/>
          <w:b/>
        </w:rPr>
        <w:t>Date application received:</w:t>
      </w:r>
    </w:p>
    <w:p w14:paraId="51D72B13" w14:textId="77777777" w:rsidR="00280415" w:rsidRDefault="00280415" w:rsidP="00280415">
      <w:pPr>
        <w:rPr>
          <w:rFonts w:ascii="Cambria" w:hAnsi="Cambria"/>
          <w:b/>
        </w:rPr>
      </w:pPr>
    </w:p>
    <w:p w14:paraId="469C52B7" w14:textId="77777777" w:rsidR="00280415" w:rsidRDefault="00280415" w:rsidP="00280415">
      <w:pPr>
        <w:rPr>
          <w:rFonts w:ascii="Cambria" w:hAnsi="Cambria"/>
          <w:b/>
        </w:rPr>
      </w:pPr>
      <w:r>
        <w:rPr>
          <w:rFonts w:ascii="Cambria" w:hAnsi="Cambria"/>
          <w:b/>
        </w:rPr>
        <w:t>Cash or cheque (made payable to Axe Vale Show)</w:t>
      </w:r>
    </w:p>
    <w:p w14:paraId="761E1603" w14:textId="77777777" w:rsidR="00280415" w:rsidRDefault="00280415" w:rsidP="00280415">
      <w:pPr>
        <w:rPr>
          <w:rFonts w:ascii="Cambria" w:hAnsi="Cambria"/>
          <w:b/>
        </w:rPr>
      </w:pPr>
    </w:p>
    <w:p w14:paraId="7B3F61A1" w14:textId="77777777" w:rsidR="00280415" w:rsidRPr="00280415" w:rsidRDefault="00280415" w:rsidP="00280415">
      <w:pPr>
        <w:rPr>
          <w:rFonts w:ascii="Cambria" w:hAnsi="Cambria"/>
          <w:b/>
        </w:rPr>
      </w:pPr>
      <w:r>
        <w:rPr>
          <w:rFonts w:ascii="Cambria" w:hAnsi="Cambria"/>
          <w:b/>
        </w:rPr>
        <w:t>Total payment correct and banked  £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Signed</w:t>
      </w:r>
    </w:p>
    <w:sectPr w:rsidR="00280415" w:rsidRPr="00280415" w:rsidSect="00585A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C2"/>
    <w:rsid w:val="00280415"/>
    <w:rsid w:val="00514EA2"/>
    <w:rsid w:val="00585AFB"/>
    <w:rsid w:val="005B79F2"/>
    <w:rsid w:val="0092601C"/>
    <w:rsid w:val="009B6E9A"/>
    <w:rsid w:val="009C729F"/>
    <w:rsid w:val="00A55BD9"/>
    <w:rsid w:val="00AD5649"/>
    <w:rsid w:val="00BE08CE"/>
    <w:rsid w:val="00E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C72C6D"/>
  <w14:defaultImageDpi w14:val="300"/>
  <w15:docId w15:val="{5346BC53-C64F-474E-B293-0DE340EC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5F54C-AE76-1A49-8A53-7D296716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Bareham</dc:creator>
  <cp:keywords/>
  <dc:description/>
  <cp:lastModifiedBy>John McFadzean</cp:lastModifiedBy>
  <cp:revision>3</cp:revision>
  <cp:lastPrinted>2019-02-20T12:24:00Z</cp:lastPrinted>
  <dcterms:created xsi:type="dcterms:W3CDTF">2020-01-30T19:55:00Z</dcterms:created>
  <dcterms:modified xsi:type="dcterms:W3CDTF">2020-01-30T22:24:00Z</dcterms:modified>
</cp:coreProperties>
</file>